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BHATIA MANISH H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Global Operations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79.01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222,672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 Beard, Attorney-in-fact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-2233295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949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2021-01-14T16:43:15Z</dcterms:created>
  <dcterms:modified xsi:type="dcterms:W3CDTF">2021-01-14T16:43:15Z</dcterms:modified>
</cp:coreProperties>
</file>