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us5951121038_020822.txt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84819452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84819452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2022-02-08T16:19:11Z</dcterms:created>
  <dcterms:modified xsi:type="dcterms:W3CDTF">2022-02-08T16:19:11Z</dcterms:modified>
</cp:coreProperties>
</file>