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3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3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BHATIA MANISH H</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EVP, Global Operations</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05/06/2024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53,317</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41.56</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372,436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53,317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119.18</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319,119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05/06/2024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53,317</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10/24/2025</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53,317</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$119.00 to $119.91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05/08/2024</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949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2024-05-08T18:06:18Z</dcterms:created>
  <dcterms:modified xsi:type="dcterms:W3CDTF">2024-05-08T18:06:18Z</dcterms:modified>
</cp:coreProperties>
</file>