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2,578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105,305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2019-12-16T03:45:24Z</dcterms:created>
  <dcterms:modified xsi:type="dcterms:W3CDTF">2019-12-16T03:45:24Z</dcterms:modified>
</cp:coreProperties>
</file>