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SCHEDULE 14A</w:t>
      </w:r>
    </w:p>
    <w:p>
      <w:pPr>
        <w:spacing w:after="0" w:line="174"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107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74930</wp:posOffset>
            </wp:positionV>
            <wp:extent cx="149987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60" w:hanging="263"/>
        <w:spacing w:after="0" w:line="227"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600" w:right="40" w:hanging="594"/>
        <w:spacing w:after="0" w:line="219" w:lineRule="auto"/>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117475</wp:posOffset>
            </wp:positionV>
            <wp:extent cx="6334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6334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-413385</wp:posOffset>
            </wp:positionV>
            <wp:extent cx="6334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-678815</wp:posOffset>
            </wp:positionV>
            <wp:extent cx="63347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-1450340</wp:posOffset>
            </wp:positionV>
            <wp:extent cx="6334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-1716405</wp:posOffset>
            </wp:positionV>
            <wp:extent cx="6334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-1981835</wp:posOffset>
            </wp:positionV>
            <wp:extent cx="6334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-2247900</wp:posOffset>
            </wp:positionV>
            <wp:extent cx="6334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-2513330</wp:posOffset>
            </wp:positionV>
            <wp:extent cx="6334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ectPr>
          <w:pgSz w:w="11900" w:h="16838" w:orient="portrait"/>
          <w:cols w:equalWidth="0" w:num="1">
            <w:col w:w="10980"/>
          </w:cols>
          <w:pgMar w:left="340" w:top="1197" w:right="5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71845" cy="7603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71845"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71845" cy="7603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71845"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71845" cy="7603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71845" cy="7603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2020-12-01T07:49:04Z</dcterms:created>
  <dcterms:modified xsi:type="dcterms:W3CDTF">2020-12-01T07:49:04Z</dcterms:modified>
</cp:coreProperties>
</file>