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SCOTT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34,958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2149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3067</Characters>
  <CharactersWithSpaces>3565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