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us5951121038_020421.txt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73893123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84264547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84264547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 83716-9632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84264547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73893123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84264547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2021-02-05T06:56:23Z</dcterms:created>
  <dcterms:modified xsi:type="dcterms:W3CDTF">2021-02-05T06:56:23Z</dcterms:modified>
</cp:coreProperties>
</file>