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10/17/2023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702,437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2,434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68.52</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700,003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4,566</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69.26</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695,437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10/17/2023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10,308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$67.95 to $68.915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$68.99 to $69.59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10/19/2023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2023-10-19T18:13:05Z</dcterms:created>
  <dcterms:modified xsi:type="dcterms:W3CDTF">2023-10-19T18:13:05Z</dcterms:modified>
</cp:coreProperties>
</file>