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09013008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2019-12-10T05:15:05Z</dcterms:created>
  <dcterms:modified xsi:type="dcterms:W3CDTF">2019-12-10T05:15:05Z</dcterms:modified>
</cp:coreProperties>
</file>