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600 West Broadway Suite</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19458</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1692896.00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50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3200</w:t>
            </w: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1095000000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04/22/2022 Dividend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04/22/2022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07/22/2022 Dividend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176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07/22/2022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10/13/2022 Dividend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12586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10/13/2022 Dividend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4892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10/16/2022 Dividend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1670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10/16/2022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12/27/2023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Deboer Scott J</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2023-12-27T07:42:07Z</dcterms:created>
  <dcterms:modified xsi:type="dcterms:W3CDTF">2023-12-27T07:42:07Z</dcterms:modified>
</cp:coreProperties>
</file>