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696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96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&amp; Products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16,554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221,587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6,647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228,234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4,747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232,981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7,272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225,709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2,920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222,789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2,086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220,703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7,425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5,465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207,813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6,226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201,587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4,747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7,085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16,554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6,647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3,324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-2596515</wp:posOffset>
            </wp:positionV>
            <wp:extent cx="28575" cy="2601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Rob Beard,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10/19/2021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2021-10-19T17:33:04Z</dcterms:created>
  <dcterms:modified xsi:type="dcterms:W3CDTF">2021-10-19T17:33:04Z</dcterms:modified>
</cp:coreProperties>
</file>