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31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31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center"/>
              <w:ind w:left="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02/14/2025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100.24</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585,778</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102.81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585,344</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104.04</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583,462</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1,348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105.24</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582,114</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2,105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106.2</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580,009</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107.22</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579,202</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500,000</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$100.07 to $100.44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$102.51 to $102.89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$103.625 to $104.52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$104.755 to $105.665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$105.76 to $106.75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$106.865 to $107.795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2025-02-19T16:56:04Z</dcterms:created>
  <dcterms:modified xsi:type="dcterms:W3CDTF">2025-02-19T16:56:04Z</dcterms:modified>
</cp:coreProperties>
</file>