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09/12/2023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388</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70.88</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589,474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09/12/2023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89"/>
              </w:rPr>
              <w:t>6,612</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71.17</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09/12/2023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45,308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$69.97 to $70.93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$70.97 to $71.56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09/14/2023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2023-09-14T19:39:34Z</dcterms:created>
  <dcterms:modified xsi:type="dcterms:W3CDTF">2023-09-14T19:39:34Z</dcterms:modified>
</cp:coreProperties>
</file>