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of date of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03/13/2024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18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2024-03-13T20:38:54Z</dcterms:created>
  <dcterms:modified xsi:type="dcterms:W3CDTF">2024-03-13T20:38:54Z</dcterms:modified>
</cp:coreProperties>
</file>