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20,834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2019-12-16T04:03:02Z</dcterms:created>
  <dcterms:modified xsi:type="dcterms:W3CDTF">2019-12-16T04:03:02Z</dcterms:modified>
</cp:coreProperties>
</file>