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BHATIA MANISH H</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36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8000 S. FEDERAL WAY</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2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36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MICRON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05/10/2024</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EVP, Global Operations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05/10/2024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40,650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120.89</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278,469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$120.795 to $121.07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05/14/2024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89498"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2024-05-14T18:04:43Z</dcterms:created>
  <dcterms:modified xsi:type="dcterms:W3CDTF">2024-05-14T18:04:43Z</dcterms:modified>
</cp:coreProperties>
</file>