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78778143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86062636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86062636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86062636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78778143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86062636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2023-02-03T15:38:32Z</dcterms:created>
  <dcterms:modified xsi:type="dcterms:W3CDTF">2023-02-03T15:38:32Z</dcterms:modified>
</cp:coreProperties>
</file>