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Bokan Michael W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Worldwide Sales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177,822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4666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2025-01-17T16:53:38Z</dcterms:created>
  <dcterms:modified xsi:type="dcterms:W3CDTF">2025-01-17T16:53:38Z</dcterms:modified>
</cp:coreProperties>
</file>