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us5951121038_031122.txt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75475135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84819452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84819452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84819452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75475135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84819452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2022-03-11T13:20:31Z</dcterms:created>
  <dcterms:modified xsi:type="dcterms:W3CDTF">2022-03-11T13:20:31Z</dcterms:modified>
</cp:coreProperties>
</file>