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Micron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595112103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595112103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1,809,904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84,923,745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4,546,775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89,470,520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7.99%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Micron Technology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8000 South Federal 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Boise, ID 83716-9632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595112103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2022-02-10T07:39:57Z</dcterms:created>
  <dcterms:modified xsi:type="dcterms:W3CDTF">2022-02-10T07:39:57Z</dcterms:modified>
</cp:coreProperties>
</file>