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141,751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from award.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2019-12-16T04:21:30Z</dcterms:created>
  <dcterms:modified xsi:type="dcterms:W3CDTF">2019-12-16T04:21:30Z</dcterms:modified>
</cp:coreProperties>
</file>