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166,353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October 31,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06/26/2025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2025-06-26T17:19:44Z</dcterms:created>
  <dcterms:modified xsi:type="dcterms:W3CDTF">2025-06-26T17:19:44Z</dcterms:modified>
</cp:coreProperties>
</file>