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8,254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421,311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7.235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420,711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95,729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324,982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7.255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323,982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11/17/2010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2019-12-16T04:13:59Z</dcterms:created>
  <dcterms:modified xsi:type="dcterms:W3CDTF">2019-12-16T04:13:59Z</dcterms:modified>
</cp:coreProperties>
</file>